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1" w:type="dxa"/>
        <w:tblCellMar>
          <w:left w:w="10" w:type="dxa"/>
          <w:right w:w="10" w:type="dxa"/>
        </w:tblCellMar>
        <w:tblLook w:val="0000"/>
      </w:tblPr>
      <w:tblGrid>
        <w:gridCol w:w="3069"/>
        <w:gridCol w:w="8438"/>
        <w:gridCol w:w="2904"/>
      </w:tblGrid>
      <w:tr w:rsidR="000E52FC" w:rsidRPr="00241DB7" w:rsidTr="000E52FC">
        <w:trPr>
          <w:trHeight w:val="1276"/>
        </w:trPr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FC" w:rsidRPr="00241DB7" w:rsidRDefault="000E52FC" w:rsidP="000E52F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1DB7">
              <w:rPr>
                <w:rFonts w:ascii="Arial" w:eastAsia="Times New Roman" w:hAnsi="Arial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66750" cy="762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FC" w:rsidRPr="00241DB7" w:rsidRDefault="000E52FC" w:rsidP="000E52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E52FC" w:rsidRPr="00241DB7" w:rsidRDefault="000E52FC" w:rsidP="000E52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E52FC" w:rsidRPr="00241DB7" w:rsidRDefault="000E52FC" w:rsidP="000E52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Público Federal</w:t>
            </w:r>
          </w:p>
          <w:p w:rsidR="000E52FC" w:rsidRPr="00241DB7" w:rsidRDefault="000E52FC" w:rsidP="000E52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Federal do Pará</w:t>
            </w:r>
          </w:p>
          <w:p w:rsidR="000E52FC" w:rsidRPr="00241DB7" w:rsidRDefault="000E52FC" w:rsidP="000E52F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Ciências Exatas e Naturais</w:t>
            </w:r>
          </w:p>
          <w:p w:rsidR="000E52FC" w:rsidRPr="00241DB7" w:rsidRDefault="000E52FC" w:rsidP="000E52F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DE PÓS - GRADUAÇÃO EM QUÍMICA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FC" w:rsidRPr="00241DB7" w:rsidRDefault="000E52FC" w:rsidP="000E52F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1DB7">
              <w:rPr>
                <w:rFonts w:ascii="Arial" w:eastAsia="Times New Roman" w:hAnsi="Arial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38175" cy="828675"/>
                  <wp:effectExtent l="0" t="0" r="9525" b="9525"/>
                  <wp:docPr id="2" name="Imagem 2" descr="brasão PPG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ão PPG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2FC" w:rsidRPr="00241DB7" w:rsidRDefault="000E52FC" w:rsidP="000E52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</w:p>
    <w:p w:rsidR="000E52FC" w:rsidRPr="00241DB7" w:rsidRDefault="000E52FC" w:rsidP="000E52F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  <w:bookmarkStart w:id="0" w:name="_GoBack"/>
      <w:bookmarkEnd w:id="0"/>
    </w:p>
    <w:p w:rsidR="000E52FC" w:rsidRPr="00241DB7" w:rsidRDefault="000E52FC" w:rsidP="000E52F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E52FC" w:rsidRPr="00AC0BF6" w:rsidRDefault="00777469" w:rsidP="00AC0BF6">
      <w:pPr>
        <w:suppressLineNumber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LISTA </w:t>
      </w:r>
      <w:r w:rsidR="004169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FINAL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CANDIDATOS(AS)  </w:t>
      </w:r>
      <w:r w:rsidR="000E52FC" w:rsidRPr="00AC0B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HOMOLOGA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DOS(AS)  DO EDITAL </w:t>
      </w:r>
      <w:r w:rsidR="000E52FC" w:rsidRPr="00AC0B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</w:t>
      </w:r>
      <w:r w:rsidR="00E60DAF" w:rsidRPr="00AC0B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0E52FC" w:rsidRPr="00AC0B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/1</w:t>
      </w: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MESTRADO:</w:t>
      </w: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  <w:gridCol w:w="4678"/>
      </w:tblGrid>
      <w:tr w:rsidR="000E52FC" w:rsidRPr="00AC0BF6" w:rsidTr="000E52FC">
        <w:tc>
          <w:tcPr>
            <w:tcW w:w="14992" w:type="dxa"/>
            <w:gridSpan w:val="3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Área: Química Orgânica</w:t>
            </w:r>
          </w:p>
        </w:tc>
      </w:tr>
      <w:tr w:rsidR="000E52FC" w:rsidRPr="00AC0BF6" w:rsidTr="000E52FC">
        <w:tc>
          <w:tcPr>
            <w:tcW w:w="3794" w:type="dxa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6520" w:type="dxa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Linha de Pesquisa</w:t>
            </w:r>
          </w:p>
        </w:tc>
        <w:tc>
          <w:tcPr>
            <w:tcW w:w="4678" w:type="dxa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</w:t>
            </w:r>
          </w:p>
        </w:tc>
      </w:tr>
      <w:tr w:rsidR="002525A6" w:rsidRPr="00AC0BF6" w:rsidTr="000E52FC">
        <w:tc>
          <w:tcPr>
            <w:tcW w:w="3794" w:type="dxa"/>
            <w:vMerge w:val="restart"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E60DAF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 Silvia Pinheiro Arruda</w:t>
            </w: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25A6" w:rsidRPr="00AC0BF6" w:rsidRDefault="00E60DAF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Produtos Naturais de Plantas e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Microorganismos</w:t>
            </w:r>
            <w:proofErr w:type="spellEnd"/>
          </w:p>
        </w:tc>
        <w:tc>
          <w:tcPr>
            <w:tcW w:w="4678" w:type="dxa"/>
          </w:tcPr>
          <w:p w:rsidR="002525A6" w:rsidRPr="00AC0BF6" w:rsidRDefault="006A21F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Wannigleice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Amorim</w:t>
            </w:r>
          </w:p>
        </w:tc>
      </w:tr>
      <w:tr w:rsidR="002525A6" w:rsidRPr="00AC0BF6" w:rsidTr="000E52FC"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6A21F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Wilson Xavier</w:t>
            </w:r>
          </w:p>
        </w:tc>
      </w:tr>
      <w:tr w:rsidR="002525A6" w:rsidRPr="00AC0BF6" w:rsidTr="004400FC">
        <w:trPr>
          <w:trHeight w:val="297"/>
        </w:trPr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6A21F3" w:rsidP="00AC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Anderson Rego</w:t>
            </w:r>
          </w:p>
        </w:tc>
      </w:tr>
      <w:tr w:rsidR="002525A6" w:rsidRPr="00AC0BF6" w:rsidTr="000E52FC"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6A21F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Braúlio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Silva</w:t>
            </w:r>
          </w:p>
        </w:tc>
      </w:tr>
      <w:tr w:rsidR="002525A6" w:rsidRPr="00AC0BF6" w:rsidTr="000E52FC"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6A21F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Karen Souza</w:t>
            </w:r>
          </w:p>
        </w:tc>
      </w:tr>
      <w:tr w:rsidR="002525A6" w:rsidRPr="00AC0BF6" w:rsidTr="000E52FC"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6A21F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Luciana Couto</w:t>
            </w:r>
          </w:p>
        </w:tc>
      </w:tr>
      <w:tr w:rsidR="002525A6" w:rsidRPr="00AC0BF6" w:rsidTr="000E52FC"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6A21F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Jhonnath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Campos</w:t>
            </w:r>
          </w:p>
        </w:tc>
      </w:tr>
      <w:tr w:rsidR="002525A6" w:rsidRPr="00AC0BF6" w:rsidTr="000E52FC">
        <w:tc>
          <w:tcPr>
            <w:tcW w:w="3794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525A6" w:rsidRPr="00AC0BF6" w:rsidRDefault="002525A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525A6" w:rsidRPr="00AC0BF6" w:rsidRDefault="004400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Rodrigues</w:t>
            </w:r>
          </w:p>
        </w:tc>
      </w:tr>
      <w:tr w:rsidR="004400FC" w:rsidRPr="00AC0BF6" w:rsidTr="000E52FC">
        <w:tc>
          <w:tcPr>
            <w:tcW w:w="3794" w:type="dxa"/>
            <w:vMerge/>
          </w:tcPr>
          <w:p w:rsidR="004400FC" w:rsidRPr="00AC0BF6" w:rsidRDefault="004400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4400FC" w:rsidRPr="00AC0BF6" w:rsidRDefault="004400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4400FC" w:rsidRPr="00AC0BF6" w:rsidRDefault="004400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Passos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Joice Conceição</w:t>
            </w:r>
          </w:p>
        </w:tc>
      </w:tr>
      <w:tr w:rsidR="00AC0BF6" w:rsidRPr="00AC0BF6" w:rsidTr="000E52FC"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Nascimento da Silva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Produtos Naturais de Plantas e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Microorganismos</w:t>
            </w:r>
            <w:proofErr w:type="spellEnd"/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Chirlene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Botelho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Luziane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Borges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Gebison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Melo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Márcio Santos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William Lima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Herbert da Silva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5C4AE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 Nogueira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4E114B">
        <w:trPr>
          <w:trHeight w:val="249"/>
        </w:trPr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Lorivaldo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 Santos</w:t>
            </w: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Produtos Naturais de Plantas e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Microorganismos</w:t>
            </w:r>
            <w:proofErr w:type="spellEnd"/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Paulo Miqueias Oliveira</w:t>
            </w:r>
          </w:p>
        </w:tc>
      </w:tr>
      <w:tr w:rsidR="00AC0BF6" w:rsidRPr="00AC0BF6" w:rsidTr="004E114B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João Paulo Bezerra</w:t>
            </w:r>
          </w:p>
        </w:tc>
      </w:tr>
      <w:tr w:rsidR="00AC0BF6" w:rsidRPr="00AC0BF6" w:rsidTr="004E114B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Valdiane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Araujo</w:t>
            </w:r>
          </w:p>
        </w:tc>
      </w:tr>
      <w:tr w:rsidR="00E46B3D" w:rsidRPr="00AC0BF6" w:rsidTr="004E114B">
        <w:trPr>
          <w:trHeight w:val="249"/>
        </w:trPr>
        <w:tc>
          <w:tcPr>
            <w:tcW w:w="3794" w:type="dxa"/>
            <w:vMerge/>
          </w:tcPr>
          <w:p w:rsidR="00E46B3D" w:rsidRPr="00AC0BF6" w:rsidRDefault="00E46B3D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E46B3D" w:rsidRPr="00AC0BF6" w:rsidRDefault="00E46B3D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E46B3D" w:rsidRPr="00AC0BF6" w:rsidRDefault="00E46B3D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Fernando Santos</w:t>
            </w:r>
          </w:p>
        </w:tc>
      </w:tr>
      <w:tr w:rsidR="00AC0BF6" w:rsidRPr="00AC0BF6" w:rsidTr="004E114B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Hema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Duarte</w:t>
            </w:r>
          </w:p>
        </w:tc>
      </w:tr>
      <w:tr w:rsidR="00AC0BF6" w:rsidRPr="00AC0BF6" w:rsidTr="004E114B">
        <w:trPr>
          <w:trHeight w:val="282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Sandro Duarte</w:t>
            </w:r>
          </w:p>
        </w:tc>
      </w:tr>
      <w:tr w:rsidR="00AC0BF6" w:rsidRPr="00AC0BF6" w:rsidTr="004E114B">
        <w:trPr>
          <w:trHeight w:val="257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842DD1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da Silva</w:t>
            </w:r>
          </w:p>
        </w:tc>
      </w:tr>
      <w:tr w:rsidR="00AC0BF6" w:rsidRPr="00AC0BF6" w:rsidTr="00266245">
        <w:trPr>
          <w:trHeight w:val="249"/>
        </w:trPr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Santana Barbosa Marinho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Produtos Naturais de Plantas e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Microorganismos</w:t>
            </w:r>
            <w:proofErr w:type="spellEnd"/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Frank dos Santos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Jeferson Rodrigo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Adriano Farias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Yago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Kallil</w:t>
            </w:r>
            <w:proofErr w:type="spellEnd"/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Almiro Albuquerque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Cintia Souza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Gilvan Teles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José Guilherme Rodrigues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Lauro Neto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Luciana Couto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Maricelia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Anjos</w:t>
            </w:r>
          </w:p>
        </w:tc>
      </w:tr>
      <w:tr w:rsidR="002E5C0A" w:rsidRPr="00AC0BF6" w:rsidTr="000E52FC">
        <w:trPr>
          <w:trHeight w:val="249"/>
        </w:trPr>
        <w:tc>
          <w:tcPr>
            <w:tcW w:w="3794" w:type="dxa"/>
            <w:vMerge/>
          </w:tcPr>
          <w:p w:rsidR="002E5C0A" w:rsidRPr="00AC0BF6" w:rsidRDefault="002E5C0A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2E5C0A" w:rsidRPr="00AC0BF6" w:rsidRDefault="002E5C0A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2E5C0A" w:rsidRPr="00AC0BF6" w:rsidRDefault="002E5C0A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 Almeida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Naiane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Larissa Cabral</w:t>
            </w:r>
          </w:p>
        </w:tc>
      </w:tr>
      <w:tr w:rsidR="00AC0BF6" w:rsidRPr="00AC0BF6" w:rsidTr="000E52FC">
        <w:trPr>
          <w:trHeight w:val="249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Silvia dos Santos</w:t>
            </w:r>
          </w:p>
        </w:tc>
      </w:tr>
      <w:tr w:rsidR="00AC0BF6" w:rsidRPr="00AC0BF6" w:rsidTr="0093687A">
        <w:tc>
          <w:tcPr>
            <w:tcW w:w="14992" w:type="dxa"/>
            <w:gridSpan w:val="3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Área: Físico-Química</w:t>
            </w:r>
          </w:p>
        </w:tc>
      </w:tr>
      <w:tr w:rsidR="00AC0BF6" w:rsidRPr="00AC0BF6" w:rsidTr="008A011A"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José Rogério</w:t>
            </w: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Química Teórica e Computacional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Cleidson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Pantoja</w:t>
            </w:r>
            <w:proofErr w:type="spellEnd"/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Lucas Souza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Paulo Ricardo Pereira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Erilene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Sanches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Valéria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Porroy</w:t>
            </w:r>
            <w:proofErr w:type="spellEnd"/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Alerson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Noel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Isabella Menezes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Amanda Dias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Antônio Ricardo dos Reis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Edgar Costa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Eloise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Cordeiro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Flávio Pinto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Lorena Valentim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Sharlene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Monteiro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Sylvano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Morais</w:t>
            </w:r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Thayane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acaristine</w:t>
            </w:r>
            <w:proofErr w:type="spellEnd"/>
          </w:p>
        </w:tc>
      </w:tr>
      <w:tr w:rsidR="00AC0BF6" w:rsidRPr="00AC0BF6" w:rsidTr="008A011A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F6" w:rsidRPr="00AC0BF6" w:rsidTr="00AF4EC5">
        <w:tc>
          <w:tcPr>
            <w:tcW w:w="14992" w:type="dxa"/>
            <w:gridSpan w:val="3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F6" w:rsidRPr="00AC0BF6" w:rsidTr="000E52FC"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Claudio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Nahum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Química Teórica e Computacional</w:t>
            </w: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Wanderley Santos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Aline Cristina de Sousa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Richelly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Lima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de Nazaré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 Costa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Maiky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Duarte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Sarah Lima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Thamires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Pires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8A5088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Ribeiro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E46B3D" w:rsidP="00E46B3D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Balieiro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3C26ED">
        <w:tc>
          <w:tcPr>
            <w:tcW w:w="14992" w:type="dxa"/>
            <w:gridSpan w:val="3"/>
          </w:tcPr>
          <w:p w:rsid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Área: Química Inorgânica</w:t>
            </w:r>
          </w:p>
        </w:tc>
      </w:tr>
      <w:tr w:rsidR="00AC0BF6" w:rsidRPr="00AC0BF6" w:rsidTr="000E52FC"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Carlos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Emmerson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Ferreira da Costa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Novos Materiais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Leandro Queiroz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Walbti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Figueiredo</w:t>
            </w:r>
          </w:p>
        </w:tc>
      </w:tr>
      <w:tr w:rsidR="0071652C" w:rsidRPr="00AC0BF6" w:rsidTr="000E52FC">
        <w:tc>
          <w:tcPr>
            <w:tcW w:w="3794" w:type="dxa"/>
            <w:vMerge/>
          </w:tcPr>
          <w:p w:rsidR="0071652C" w:rsidRPr="00AC0BF6" w:rsidRDefault="0071652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71652C" w:rsidRPr="00AC0BF6" w:rsidRDefault="0071652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71652C" w:rsidRPr="0071652C" w:rsidRDefault="0071652C" w:rsidP="0071652C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65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Yarima</w:t>
            </w:r>
            <w:proofErr w:type="spellEnd"/>
            <w:r w:rsidRPr="007165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Barros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Arlete Bastos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Raimunda Leão</w:t>
            </w:r>
          </w:p>
        </w:tc>
      </w:tr>
      <w:tr w:rsidR="00AC0BF6" w:rsidRPr="00AC0BF6" w:rsidTr="002D780E">
        <w:trPr>
          <w:trHeight w:val="1134"/>
        </w:trPr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D66082">
        <w:tc>
          <w:tcPr>
            <w:tcW w:w="14992" w:type="dxa"/>
            <w:gridSpan w:val="3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lastRenderedPageBreak/>
              <w:t>Área: Química Analítica</w:t>
            </w:r>
          </w:p>
        </w:tc>
      </w:tr>
      <w:tr w:rsidR="00AC0BF6" w:rsidRPr="00AC0BF6" w:rsidTr="00137F40">
        <w:tc>
          <w:tcPr>
            <w:tcW w:w="3794" w:type="dxa"/>
            <w:vMerge w:val="restart"/>
            <w:vAlign w:val="center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Vanda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Porpino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Lemos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Mineralogia Aplicada</w:t>
            </w: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Deivison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Santos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Darci Alves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Alessandra Teixeira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Adrielle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dos Reis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Alessandra</w:t>
            </w:r>
            <w:r w:rsidR="0079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FE2">
              <w:rPr>
                <w:rFonts w:ascii="Times New Roman" w:hAnsi="Times New Roman" w:cs="Times New Roman"/>
                <w:sz w:val="24"/>
                <w:szCs w:val="24"/>
              </w:rPr>
              <w:t>Leticia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Moraes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Ingledir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Barra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Deanilson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Medeiros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Danielle Dias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André Leal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Evanderson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Fonseca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Gleen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Vera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Juliana Lins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Marcelly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Raab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Noleto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F112E2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Diana Henriques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Etiene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Sizo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Prisna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Leder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</w:t>
            </w: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das Graças Fernandes Dantas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Determinação de Macro e Micronutrientes</w:t>
            </w: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Francisca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souza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Haroldo Lopes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Mariney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Portugal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Jean Sanger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Suanne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Lobo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Tiago Barros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Neidinilde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Soares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Alanna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Sousa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Allan Souza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Ccilia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Correia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Clauber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Giamberson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Damasceno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Maria da Silva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Peterson Silva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Wilderlin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Fernandes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Henrique dos Santos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Oswaldo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Netto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Vagner Bezerra dos Santos</w:t>
            </w:r>
          </w:p>
        </w:tc>
        <w:tc>
          <w:tcPr>
            <w:tcW w:w="6520" w:type="dxa"/>
            <w:vMerge w:val="restart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Eletroanalítica e Espectrometria</w:t>
            </w: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Bianca Oliveira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Eder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Salviano</w:t>
            </w:r>
            <w:proofErr w:type="spellEnd"/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Fabricio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Batalha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Ingrid Alves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Laurefran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Filho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Paulo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Magdiel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Pantoja</w:t>
            </w:r>
            <w:proofErr w:type="spellEnd"/>
          </w:p>
        </w:tc>
      </w:tr>
      <w:tr w:rsidR="00974963" w:rsidRPr="00AC0BF6" w:rsidTr="00974963">
        <w:trPr>
          <w:trHeight w:val="387"/>
        </w:trPr>
        <w:tc>
          <w:tcPr>
            <w:tcW w:w="3794" w:type="dxa"/>
            <w:vMerge/>
          </w:tcPr>
          <w:p w:rsidR="00974963" w:rsidRPr="00AC0BF6" w:rsidRDefault="0097496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974963" w:rsidRPr="00AC0BF6" w:rsidRDefault="0097496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974963" w:rsidRPr="00AC0BF6" w:rsidRDefault="0097496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Araújo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Leandro Daniel dos Santos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Yuri Navarro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Kelly Cristina de Souza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Neemias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Mascarenhas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Lerika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Camila Teixeira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Paulo Cardoso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Jorge Fernando Nascimento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José Batista dos Santos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Andrey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Miranda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97496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Corrêa</w:t>
            </w:r>
          </w:p>
        </w:tc>
      </w:tr>
      <w:tr w:rsidR="00AC0BF6" w:rsidRPr="00AC0BF6" w:rsidTr="000E52FC">
        <w:tc>
          <w:tcPr>
            <w:tcW w:w="3794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AC0BF6" w:rsidRPr="00AC0BF6" w:rsidRDefault="00AC0BF6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:rsidR="00AC0BF6" w:rsidRPr="00AC0BF6" w:rsidRDefault="00974963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 Grace Cardoso</w:t>
            </w:r>
          </w:p>
        </w:tc>
      </w:tr>
    </w:tbl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B5E" w:rsidRPr="00AC0BF6" w:rsidRDefault="00CE0B5E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0B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DOUTORADO: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  <w:gridCol w:w="5103"/>
      </w:tblGrid>
      <w:tr w:rsidR="000E52FC" w:rsidRPr="00AC0BF6" w:rsidTr="00D15405">
        <w:tc>
          <w:tcPr>
            <w:tcW w:w="15417" w:type="dxa"/>
            <w:gridSpan w:val="3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Área: Química Orgânica</w:t>
            </w:r>
          </w:p>
        </w:tc>
      </w:tr>
      <w:tr w:rsidR="000E52FC" w:rsidRPr="00AC0BF6" w:rsidTr="00D15405">
        <w:tc>
          <w:tcPr>
            <w:tcW w:w="3794" w:type="dxa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6520" w:type="dxa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Linha de Pesquisa</w:t>
            </w:r>
          </w:p>
        </w:tc>
        <w:tc>
          <w:tcPr>
            <w:tcW w:w="5103" w:type="dxa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</w:t>
            </w:r>
          </w:p>
        </w:tc>
      </w:tr>
      <w:tr w:rsidR="000E52FC" w:rsidRPr="00AC0BF6" w:rsidTr="00CE0B5E">
        <w:tc>
          <w:tcPr>
            <w:tcW w:w="3794" w:type="dxa"/>
            <w:vMerge w:val="restart"/>
            <w:vAlign w:val="center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Alberdan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 Santos</w:t>
            </w:r>
          </w:p>
        </w:tc>
        <w:tc>
          <w:tcPr>
            <w:tcW w:w="6520" w:type="dxa"/>
            <w:vMerge w:val="restart"/>
            <w:vAlign w:val="center"/>
          </w:tcPr>
          <w:p w:rsidR="000E52FC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Produtos Naturais de Plantas e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Microorganismos</w:t>
            </w:r>
            <w:proofErr w:type="spellEnd"/>
          </w:p>
        </w:tc>
        <w:tc>
          <w:tcPr>
            <w:tcW w:w="5103" w:type="dxa"/>
            <w:vAlign w:val="center"/>
          </w:tcPr>
          <w:p w:rsidR="000E52FC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Luiz Teixeira</w:t>
            </w:r>
          </w:p>
        </w:tc>
      </w:tr>
      <w:tr w:rsidR="000E52FC" w:rsidRPr="00AC0BF6" w:rsidTr="00CE0B5E">
        <w:tc>
          <w:tcPr>
            <w:tcW w:w="3794" w:type="dxa"/>
            <w:vMerge/>
            <w:vAlign w:val="center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0E52FC" w:rsidRPr="00AC0BF6" w:rsidRDefault="000E52F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0E52FC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Kyouk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Santos</w:t>
            </w:r>
          </w:p>
        </w:tc>
      </w:tr>
      <w:tr w:rsidR="00D15405" w:rsidRPr="00AC0BF6" w:rsidTr="00CE0B5E">
        <w:tc>
          <w:tcPr>
            <w:tcW w:w="3794" w:type="dxa"/>
            <w:vMerge w:val="restart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Santana Barbosa  Marinho</w:t>
            </w:r>
          </w:p>
        </w:tc>
        <w:tc>
          <w:tcPr>
            <w:tcW w:w="6520" w:type="dxa"/>
            <w:vMerge w:val="restart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Produtos Naturais de Plantas e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Microorganismos</w:t>
            </w:r>
            <w:proofErr w:type="spellEnd"/>
          </w:p>
        </w:tc>
        <w:tc>
          <w:tcPr>
            <w:tcW w:w="5103" w:type="dxa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Ana Alice da Costa</w:t>
            </w:r>
          </w:p>
        </w:tc>
      </w:tr>
      <w:tr w:rsidR="00D15405" w:rsidRPr="00AC0BF6" w:rsidTr="00CE0B5E"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Jarbas Lima</w:t>
            </w:r>
          </w:p>
        </w:tc>
      </w:tr>
      <w:tr w:rsidR="00D15405" w:rsidRPr="00AC0BF6" w:rsidTr="00CE0B5E"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Gisele Ramos</w:t>
            </w:r>
          </w:p>
        </w:tc>
      </w:tr>
      <w:tr w:rsidR="00E46B3D" w:rsidRPr="00AC0BF6" w:rsidTr="00CE0B5E">
        <w:tc>
          <w:tcPr>
            <w:tcW w:w="3794" w:type="dxa"/>
            <w:vMerge/>
            <w:vAlign w:val="center"/>
          </w:tcPr>
          <w:p w:rsidR="00E46B3D" w:rsidRPr="00AC0BF6" w:rsidRDefault="00E46B3D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E46B3D" w:rsidRPr="00AC0BF6" w:rsidRDefault="00E46B3D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E46B3D" w:rsidRPr="00AC0BF6" w:rsidRDefault="00E46B3D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Edson Siqueira</w:t>
            </w:r>
          </w:p>
        </w:tc>
      </w:tr>
      <w:tr w:rsidR="00D15405" w:rsidRPr="00AC0BF6" w:rsidTr="00CE0B5E"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Renato Cordeiro</w:t>
            </w:r>
          </w:p>
        </w:tc>
      </w:tr>
      <w:tr w:rsidR="00D15405" w:rsidRPr="00AC0BF6" w:rsidTr="00CE0B5E">
        <w:trPr>
          <w:trHeight w:val="368"/>
        </w:trPr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D15405" w:rsidP="00AC0BF6">
            <w:pPr>
              <w:suppressLineNumbers/>
              <w:tabs>
                <w:tab w:val="left" w:pos="4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Tamires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Botelho</w:t>
            </w:r>
          </w:p>
        </w:tc>
      </w:tr>
      <w:tr w:rsidR="0071652C" w:rsidRPr="00AC0BF6" w:rsidTr="00CE0B5E">
        <w:trPr>
          <w:trHeight w:val="355"/>
        </w:trPr>
        <w:tc>
          <w:tcPr>
            <w:tcW w:w="3794" w:type="dxa"/>
            <w:vMerge/>
            <w:vAlign w:val="center"/>
          </w:tcPr>
          <w:p w:rsidR="0071652C" w:rsidRPr="00AC0BF6" w:rsidRDefault="0071652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71652C" w:rsidRPr="00AC0BF6" w:rsidRDefault="0071652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71652C" w:rsidRPr="00AC0BF6" w:rsidRDefault="0071652C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Franciléia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Vasconcelos</w:t>
            </w:r>
          </w:p>
        </w:tc>
      </w:tr>
      <w:tr w:rsidR="00D15405" w:rsidRPr="00AC0BF6" w:rsidTr="00CE0B5E">
        <w:trPr>
          <w:trHeight w:val="355"/>
        </w:trPr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Victor Hugo Marinho</w:t>
            </w:r>
          </w:p>
        </w:tc>
      </w:tr>
      <w:tr w:rsidR="00CE0B5E" w:rsidRPr="00AC0BF6" w:rsidTr="00A40102">
        <w:trPr>
          <w:trHeight w:val="848"/>
        </w:trPr>
        <w:tc>
          <w:tcPr>
            <w:tcW w:w="3794" w:type="dxa"/>
            <w:vMerge/>
          </w:tcPr>
          <w:p w:rsidR="00CE0B5E" w:rsidRPr="00AC0BF6" w:rsidRDefault="00CE0B5E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</w:tcPr>
          <w:p w:rsidR="00CE0B5E" w:rsidRPr="00AC0BF6" w:rsidRDefault="00CE0B5E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</w:tcPr>
          <w:p w:rsidR="00CE0B5E" w:rsidRPr="00AC0BF6" w:rsidRDefault="00CE0B5E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405" w:rsidRPr="00AC0BF6" w:rsidRDefault="00D15405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2FC" w:rsidRPr="00AC0BF6" w:rsidRDefault="000E52FC" w:rsidP="00AC0BF6">
      <w:pPr>
        <w:suppressLineNumber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  <w:gridCol w:w="5103"/>
      </w:tblGrid>
      <w:tr w:rsidR="00D15405" w:rsidRPr="00AC0BF6" w:rsidTr="008A011A">
        <w:tc>
          <w:tcPr>
            <w:tcW w:w="15417" w:type="dxa"/>
            <w:gridSpan w:val="3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lastRenderedPageBreak/>
              <w:t>Área: Química Analítica</w:t>
            </w:r>
          </w:p>
        </w:tc>
      </w:tr>
      <w:tr w:rsidR="00D15405" w:rsidRPr="00AC0BF6" w:rsidTr="008A011A">
        <w:tc>
          <w:tcPr>
            <w:tcW w:w="3794" w:type="dxa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6520" w:type="dxa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Linha de Pesquisa</w:t>
            </w:r>
          </w:p>
        </w:tc>
        <w:tc>
          <w:tcPr>
            <w:tcW w:w="5103" w:type="dxa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</w:t>
            </w:r>
          </w:p>
        </w:tc>
      </w:tr>
      <w:tr w:rsidR="00D15405" w:rsidRPr="00AC0BF6" w:rsidTr="00CE0B5E">
        <w:tc>
          <w:tcPr>
            <w:tcW w:w="3794" w:type="dxa"/>
            <w:vMerge w:val="restart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Regina Celi </w:t>
            </w: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Sarkis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Müller</w:t>
            </w:r>
          </w:p>
        </w:tc>
        <w:tc>
          <w:tcPr>
            <w:tcW w:w="6520" w:type="dxa"/>
            <w:vMerge w:val="restart"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Química Ambiental</w:t>
            </w:r>
          </w:p>
        </w:tc>
        <w:tc>
          <w:tcPr>
            <w:tcW w:w="5103" w:type="dxa"/>
            <w:vAlign w:val="center"/>
          </w:tcPr>
          <w:p w:rsidR="00D15405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Carla Regina Pinheiro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Helilma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Pinheiro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Ivan Barbosa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Luiz Carlos Mendes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Charles Brito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Isaque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Brandão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Marcio </w:t>
            </w: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Seabra</w:t>
            </w:r>
            <w:proofErr w:type="spellEnd"/>
          </w:p>
        </w:tc>
      </w:tr>
      <w:tr w:rsidR="00ED2BF9" w:rsidRPr="00AC0BF6" w:rsidTr="00CE0B5E">
        <w:tc>
          <w:tcPr>
            <w:tcW w:w="3794" w:type="dxa"/>
            <w:vMerge/>
            <w:vAlign w:val="center"/>
          </w:tcPr>
          <w:p w:rsidR="00ED2BF9" w:rsidRPr="00AC0BF6" w:rsidRDefault="00ED2BF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ED2BF9" w:rsidRPr="00AC0BF6" w:rsidRDefault="00ED2BF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ED2BF9" w:rsidRPr="00AC0BF6" w:rsidRDefault="00ED2BF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Gueive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Pena</w:t>
            </w:r>
          </w:p>
        </w:tc>
      </w:tr>
      <w:tr w:rsidR="00ED2BF9" w:rsidRPr="00AC0BF6" w:rsidTr="00CE0B5E">
        <w:tc>
          <w:tcPr>
            <w:tcW w:w="3794" w:type="dxa"/>
            <w:vMerge/>
            <w:vAlign w:val="center"/>
          </w:tcPr>
          <w:p w:rsidR="00ED2BF9" w:rsidRPr="00AC0BF6" w:rsidRDefault="00ED2BF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ED2BF9" w:rsidRPr="00AC0BF6" w:rsidRDefault="00ED2BF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ED2BF9" w:rsidRDefault="00ED2BF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Sampaio</w:t>
            </w:r>
          </w:p>
        </w:tc>
      </w:tr>
      <w:tr w:rsidR="00C43BC9" w:rsidRPr="00AC0BF6" w:rsidTr="00CE0B5E">
        <w:tc>
          <w:tcPr>
            <w:tcW w:w="3794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C43BC9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Manoel Filho</w:t>
            </w:r>
          </w:p>
        </w:tc>
      </w:tr>
      <w:tr w:rsidR="00D15405" w:rsidRPr="00AC0BF6" w:rsidTr="00CE0B5E"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>Diomar</w:t>
            </w:r>
            <w:proofErr w:type="spellEnd"/>
            <w:r w:rsidRPr="00AC0BF6">
              <w:rPr>
                <w:rFonts w:ascii="Times New Roman" w:hAnsi="Times New Roman" w:cs="Times New Roman"/>
                <w:sz w:val="24"/>
                <w:szCs w:val="24"/>
              </w:rPr>
              <w:t xml:space="preserve"> Cavalcante</w:t>
            </w:r>
          </w:p>
        </w:tc>
      </w:tr>
      <w:tr w:rsidR="00D15405" w:rsidRPr="00AC0BF6" w:rsidTr="00CE0B5E">
        <w:tc>
          <w:tcPr>
            <w:tcW w:w="3794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20" w:type="dxa"/>
            <w:vMerge/>
            <w:vAlign w:val="center"/>
          </w:tcPr>
          <w:p w:rsidR="00D15405" w:rsidRPr="00AC0BF6" w:rsidRDefault="00D15405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:rsidR="00D15405" w:rsidRPr="00AC0BF6" w:rsidRDefault="00C43BC9" w:rsidP="00AC0BF6">
            <w:pPr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Ewerton</w:t>
            </w:r>
            <w:proofErr w:type="spellEnd"/>
            <w:r w:rsidRPr="00AC0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Carvalho</w:t>
            </w:r>
          </w:p>
        </w:tc>
      </w:tr>
    </w:tbl>
    <w:p w:rsidR="000E52FC" w:rsidRPr="00AC0BF6" w:rsidRDefault="000E52FC" w:rsidP="00AC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FC" w:rsidRPr="00AC0BF6" w:rsidRDefault="000E52FC" w:rsidP="00AC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FC" w:rsidRPr="00AC0BF6" w:rsidRDefault="000E52FC" w:rsidP="00AC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FC" w:rsidRPr="00AC0BF6" w:rsidRDefault="000E52FC" w:rsidP="00AC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FC" w:rsidRPr="00AC0BF6" w:rsidRDefault="000E52FC" w:rsidP="00AC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FC" w:rsidRPr="00AC0BF6" w:rsidRDefault="000E52FC" w:rsidP="00AC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FC" w:rsidRPr="00EC617C" w:rsidRDefault="000E52FC" w:rsidP="000E52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17C">
        <w:rPr>
          <w:rFonts w:ascii="Times New Roman" w:hAnsi="Times New Roman" w:cs="Times New Roman"/>
          <w:b/>
          <w:sz w:val="24"/>
          <w:szCs w:val="24"/>
        </w:rPr>
        <w:t>Programa de Pós – Graduação em Química – PPGQ</w:t>
      </w:r>
    </w:p>
    <w:p w:rsidR="00FB48E1" w:rsidRDefault="00FB48E1"/>
    <w:sectPr w:rsidR="00FB48E1" w:rsidSect="000E52FC">
      <w:pgSz w:w="16838" w:h="11906" w:orient="landscape"/>
      <w:pgMar w:top="426" w:right="907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2FC"/>
    <w:rsid w:val="00014B60"/>
    <w:rsid w:val="000E52FC"/>
    <w:rsid w:val="00137F40"/>
    <w:rsid w:val="001730BF"/>
    <w:rsid w:val="001A0970"/>
    <w:rsid w:val="001F762F"/>
    <w:rsid w:val="00250FB3"/>
    <w:rsid w:val="002525A6"/>
    <w:rsid w:val="00266245"/>
    <w:rsid w:val="002E5C0A"/>
    <w:rsid w:val="002F2EC7"/>
    <w:rsid w:val="00304584"/>
    <w:rsid w:val="00381C30"/>
    <w:rsid w:val="0041699D"/>
    <w:rsid w:val="004400FC"/>
    <w:rsid w:val="004C769A"/>
    <w:rsid w:val="004E114B"/>
    <w:rsid w:val="005C4AE9"/>
    <w:rsid w:val="005E7E97"/>
    <w:rsid w:val="0061465C"/>
    <w:rsid w:val="006A21F3"/>
    <w:rsid w:val="0071652C"/>
    <w:rsid w:val="00777469"/>
    <w:rsid w:val="00792FE2"/>
    <w:rsid w:val="007B6DB5"/>
    <w:rsid w:val="00842DD1"/>
    <w:rsid w:val="00871A86"/>
    <w:rsid w:val="008A5088"/>
    <w:rsid w:val="00974963"/>
    <w:rsid w:val="00AC0BF6"/>
    <w:rsid w:val="00B36688"/>
    <w:rsid w:val="00B6698B"/>
    <w:rsid w:val="00BA2332"/>
    <w:rsid w:val="00BB16DD"/>
    <w:rsid w:val="00C13350"/>
    <w:rsid w:val="00C43BC9"/>
    <w:rsid w:val="00C7146E"/>
    <w:rsid w:val="00CD1C4E"/>
    <w:rsid w:val="00CE0B5E"/>
    <w:rsid w:val="00D10388"/>
    <w:rsid w:val="00D15405"/>
    <w:rsid w:val="00E32C10"/>
    <w:rsid w:val="00E46B3D"/>
    <w:rsid w:val="00E60DAF"/>
    <w:rsid w:val="00E7164A"/>
    <w:rsid w:val="00EC1035"/>
    <w:rsid w:val="00ED2BF9"/>
    <w:rsid w:val="00F112E2"/>
    <w:rsid w:val="00F9701D"/>
    <w:rsid w:val="00FB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PPGQ</dc:creator>
  <cp:lastModifiedBy>PPGQ</cp:lastModifiedBy>
  <cp:revision>17</cp:revision>
  <cp:lastPrinted>2017-03-02T23:20:00Z</cp:lastPrinted>
  <dcterms:created xsi:type="dcterms:W3CDTF">2016-02-18T16:30:00Z</dcterms:created>
  <dcterms:modified xsi:type="dcterms:W3CDTF">2017-03-06T18:28:00Z</dcterms:modified>
</cp:coreProperties>
</file>